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EC84" w14:textId="77777777" w:rsidR="008C2D18" w:rsidRDefault="008C2D18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7FC27D" w14:textId="5B51261C" w:rsidR="00F354CE" w:rsidRPr="008F5676" w:rsidRDefault="00F354CE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676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MINUTES: </w:t>
      </w:r>
    </w:p>
    <w:p w14:paraId="37552C06" w14:textId="77777777" w:rsidR="00F354CE" w:rsidRPr="008F5676" w:rsidRDefault="00F354CE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PARKS COMMITEE</w:t>
      </w:r>
    </w:p>
    <w:p w14:paraId="5986AA42" w14:textId="6D4D5D05" w:rsidR="00F354CE" w:rsidRPr="008F5676" w:rsidRDefault="00CE3C1B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June</w:t>
      </w:r>
      <w:r w:rsidR="00914E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F354CE">
        <w:rPr>
          <w:rFonts w:ascii="Times New Roman" w:eastAsia="Times New Roman" w:hAnsi="Times New Roman" w:cs="Times New Roman"/>
          <w:b/>
          <w:sz w:val="24"/>
          <w:szCs w:val="24"/>
        </w:rPr>
        <w:t xml:space="preserve">th, </w:t>
      </w:r>
      <w:proofErr w:type="gramStart"/>
      <w:r w:rsidR="00F354CE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759C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</w:t>
      </w:r>
      <w:r w:rsidR="00860C0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D9655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860C0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 xml:space="preserve"> p.m.   </w:t>
      </w:r>
    </w:p>
    <w:p w14:paraId="1E3E9C24" w14:textId="1780A3CC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Parks Committee</w:t>
      </w:r>
      <w:r w:rsidRPr="008F5676">
        <w:rPr>
          <w:rFonts w:ascii="Times New Roman" w:hAnsi="Times New Roman" w:cs="Times New Roman"/>
          <w:sz w:val="24"/>
          <w:szCs w:val="24"/>
        </w:rPr>
        <w:t xml:space="preserve"> meeting was called to order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860C0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 w:rsidR="00D96557">
        <w:rPr>
          <w:rFonts w:ascii="Times New Roman" w:hAnsi="Times New Roman" w:cs="Times New Roman"/>
          <w:sz w:val="24"/>
          <w:szCs w:val="24"/>
        </w:rPr>
        <w:t>0</w:t>
      </w:r>
      <w:r w:rsidR="00B803E2">
        <w:rPr>
          <w:rFonts w:ascii="Times New Roman" w:hAnsi="Times New Roman" w:cs="Times New Roman"/>
          <w:sz w:val="24"/>
          <w:szCs w:val="24"/>
        </w:rPr>
        <w:t>2</w:t>
      </w:r>
      <w:r w:rsidR="008953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pm</w:t>
      </w:r>
      <w:r w:rsidRPr="008F5676">
        <w:rPr>
          <w:rFonts w:ascii="Times New Roman" w:hAnsi="Times New Roman" w:cs="Times New Roman"/>
          <w:sz w:val="24"/>
          <w:szCs w:val="24"/>
        </w:rPr>
        <w:t xml:space="preserve"> </w:t>
      </w:r>
      <w:r w:rsidR="00740FC7">
        <w:rPr>
          <w:rFonts w:ascii="Times New Roman" w:hAnsi="Times New Roman" w:cs="Times New Roman"/>
          <w:sz w:val="24"/>
          <w:szCs w:val="24"/>
        </w:rPr>
        <w:t>b</w:t>
      </w:r>
      <w:r w:rsidR="00895385">
        <w:rPr>
          <w:rFonts w:ascii="Times New Roman" w:hAnsi="Times New Roman" w:cs="Times New Roman"/>
          <w:sz w:val="24"/>
          <w:szCs w:val="24"/>
        </w:rPr>
        <w:t xml:space="preserve">y </w:t>
      </w:r>
      <w:r w:rsidR="00740FC7">
        <w:rPr>
          <w:rFonts w:ascii="Times New Roman" w:hAnsi="Times New Roman" w:cs="Times New Roman"/>
          <w:sz w:val="24"/>
          <w:szCs w:val="24"/>
        </w:rPr>
        <w:t>Brenda</w:t>
      </w:r>
      <w:r w:rsidR="00895385">
        <w:rPr>
          <w:rFonts w:ascii="Times New Roman" w:hAnsi="Times New Roman" w:cs="Times New Roman"/>
          <w:sz w:val="24"/>
          <w:szCs w:val="24"/>
        </w:rPr>
        <w:t xml:space="preserve"> </w:t>
      </w:r>
      <w:r w:rsidR="00740FC7">
        <w:rPr>
          <w:rFonts w:ascii="Times New Roman" w:hAnsi="Times New Roman" w:cs="Times New Roman"/>
          <w:sz w:val="24"/>
          <w:szCs w:val="24"/>
        </w:rPr>
        <w:t>Ku</w:t>
      </w:r>
      <w:r w:rsidR="002A32E0">
        <w:rPr>
          <w:rFonts w:ascii="Times New Roman" w:hAnsi="Times New Roman" w:cs="Times New Roman"/>
          <w:sz w:val="24"/>
          <w:szCs w:val="24"/>
        </w:rPr>
        <w:t>basta</w:t>
      </w:r>
    </w:p>
    <w:p w14:paraId="62F8D5B6" w14:textId="77777777" w:rsidR="00F354CE" w:rsidRPr="008F5676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867740" w14:textId="704576E5" w:rsidR="00D437E3" w:rsidRDefault="00F354CE" w:rsidP="00F354CE">
      <w:pPr>
        <w:rPr>
          <w:rFonts w:ascii="Times New Roman" w:hAnsi="Times New Roman" w:cs="Times New Roman"/>
          <w:sz w:val="24"/>
          <w:szCs w:val="24"/>
        </w:rPr>
      </w:pPr>
      <w:r w:rsidRPr="00493F36"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</w:t>
      </w:r>
      <w:r>
        <w:rPr>
          <w:rFonts w:ascii="Times New Roman" w:hAnsi="Times New Roman" w:cs="Times New Roman"/>
          <w:sz w:val="24"/>
          <w:szCs w:val="24"/>
        </w:rPr>
        <w:t>:</w:t>
      </w:r>
      <w:r w:rsidR="00095CD5">
        <w:rPr>
          <w:rFonts w:ascii="Times New Roman" w:hAnsi="Times New Roman" w:cs="Times New Roman"/>
          <w:sz w:val="24"/>
          <w:szCs w:val="24"/>
        </w:rPr>
        <w:t xml:space="preserve"> </w:t>
      </w:r>
      <w:r w:rsidR="005B7537">
        <w:rPr>
          <w:rFonts w:ascii="Times New Roman" w:hAnsi="Times New Roman" w:cs="Times New Roman"/>
          <w:sz w:val="24"/>
          <w:szCs w:val="24"/>
        </w:rPr>
        <w:t xml:space="preserve">Brenda Kubasta </w:t>
      </w:r>
      <w:r w:rsidR="003D6351">
        <w:rPr>
          <w:rFonts w:ascii="Times New Roman" w:hAnsi="Times New Roman" w:cs="Times New Roman"/>
          <w:sz w:val="24"/>
          <w:szCs w:val="24"/>
        </w:rPr>
        <w:t>(</w:t>
      </w:r>
      <w:r w:rsidR="00852D12">
        <w:rPr>
          <w:rFonts w:ascii="Times New Roman" w:hAnsi="Times New Roman" w:cs="Times New Roman"/>
          <w:sz w:val="24"/>
          <w:szCs w:val="24"/>
        </w:rPr>
        <w:t>Present)</w:t>
      </w:r>
      <w:r w:rsidR="005B7537">
        <w:rPr>
          <w:rFonts w:ascii="Times New Roman" w:hAnsi="Times New Roman" w:cs="Times New Roman"/>
          <w:sz w:val="24"/>
          <w:szCs w:val="24"/>
        </w:rPr>
        <w:t>,</w:t>
      </w:r>
      <w:r w:rsidR="00852D12">
        <w:rPr>
          <w:rFonts w:ascii="Times New Roman" w:hAnsi="Times New Roman" w:cs="Times New Roman"/>
          <w:sz w:val="24"/>
          <w:szCs w:val="24"/>
        </w:rPr>
        <w:t xml:space="preserve"> </w:t>
      </w:r>
      <w:r w:rsidR="005B7537">
        <w:rPr>
          <w:rFonts w:ascii="Times New Roman" w:hAnsi="Times New Roman" w:cs="Times New Roman"/>
          <w:sz w:val="24"/>
          <w:szCs w:val="24"/>
        </w:rPr>
        <w:t xml:space="preserve">Steve Foster </w:t>
      </w:r>
      <w:r w:rsidR="00852D12">
        <w:rPr>
          <w:rFonts w:ascii="Times New Roman" w:hAnsi="Times New Roman" w:cs="Times New Roman"/>
          <w:sz w:val="24"/>
          <w:szCs w:val="24"/>
        </w:rPr>
        <w:t>(</w:t>
      </w:r>
      <w:r w:rsidR="005B7537">
        <w:rPr>
          <w:rFonts w:ascii="Times New Roman" w:hAnsi="Times New Roman" w:cs="Times New Roman"/>
          <w:sz w:val="24"/>
          <w:szCs w:val="24"/>
        </w:rPr>
        <w:t>Present</w:t>
      </w:r>
      <w:r w:rsidR="00B829D7">
        <w:rPr>
          <w:rFonts w:ascii="Times New Roman" w:hAnsi="Times New Roman" w:cs="Times New Roman"/>
          <w:sz w:val="24"/>
          <w:szCs w:val="24"/>
        </w:rPr>
        <w:t>)</w:t>
      </w:r>
      <w:r w:rsidR="005B7537">
        <w:rPr>
          <w:rFonts w:ascii="Times New Roman" w:hAnsi="Times New Roman" w:cs="Times New Roman"/>
          <w:sz w:val="24"/>
          <w:szCs w:val="24"/>
        </w:rPr>
        <w:t>,</w:t>
      </w:r>
      <w:r w:rsidR="00095CD5">
        <w:rPr>
          <w:rFonts w:ascii="Times New Roman" w:hAnsi="Times New Roman" w:cs="Times New Roman"/>
          <w:sz w:val="24"/>
          <w:szCs w:val="24"/>
        </w:rPr>
        <w:t xml:space="preserve"> </w:t>
      </w:r>
      <w:r w:rsidR="005B7537">
        <w:rPr>
          <w:rFonts w:ascii="Times New Roman" w:hAnsi="Times New Roman" w:cs="Times New Roman"/>
          <w:sz w:val="24"/>
          <w:szCs w:val="24"/>
        </w:rPr>
        <w:t>John Broderick (</w:t>
      </w:r>
      <w:r w:rsidR="00776FF2">
        <w:rPr>
          <w:rFonts w:ascii="Times New Roman" w:hAnsi="Times New Roman" w:cs="Times New Roman"/>
          <w:sz w:val="24"/>
          <w:szCs w:val="24"/>
        </w:rPr>
        <w:t>Ab</w:t>
      </w:r>
      <w:r w:rsidR="005B7537">
        <w:rPr>
          <w:rFonts w:ascii="Times New Roman" w:hAnsi="Times New Roman" w:cs="Times New Roman"/>
          <w:sz w:val="24"/>
          <w:szCs w:val="24"/>
        </w:rPr>
        <w:t xml:space="preserve">sent), </w:t>
      </w:r>
      <w:r>
        <w:rPr>
          <w:rFonts w:ascii="Times New Roman" w:hAnsi="Times New Roman" w:cs="Times New Roman"/>
          <w:sz w:val="24"/>
          <w:szCs w:val="24"/>
        </w:rPr>
        <w:t xml:space="preserve">Lani </w:t>
      </w:r>
      <w:bookmarkStart w:id="0" w:name="_Hlk106723023"/>
      <w:r>
        <w:rPr>
          <w:rFonts w:ascii="Times New Roman" w:hAnsi="Times New Roman" w:cs="Times New Roman"/>
          <w:sz w:val="24"/>
          <w:szCs w:val="24"/>
        </w:rPr>
        <w:t>Stanek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D6351"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>), David Porter (</w:t>
      </w:r>
      <w:r w:rsidR="007F389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resent</w:t>
      </w:r>
      <w:r w:rsidR="006D507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James Fluette (</w:t>
      </w:r>
      <w:r w:rsidR="007F389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resent), Jordan Dunham (</w:t>
      </w:r>
      <w:r w:rsidR="00CB077E">
        <w:rPr>
          <w:rFonts w:ascii="Times New Roman" w:hAnsi="Times New Roman" w:cs="Times New Roman"/>
          <w:sz w:val="24"/>
          <w:szCs w:val="24"/>
        </w:rPr>
        <w:t>Ab</w:t>
      </w:r>
      <w:r w:rsidR="0047558A">
        <w:rPr>
          <w:rFonts w:ascii="Times New Roman" w:hAnsi="Times New Roman" w:cs="Times New Roman"/>
          <w:sz w:val="24"/>
          <w:szCs w:val="24"/>
        </w:rPr>
        <w:t>sent</w:t>
      </w:r>
      <w:r>
        <w:rPr>
          <w:rFonts w:ascii="Times New Roman" w:hAnsi="Times New Roman" w:cs="Times New Roman"/>
          <w:sz w:val="24"/>
          <w:szCs w:val="24"/>
        </w:rPr>
        <w:t>)</w:t>
      </w:r>
      <w:r w:rsidR="006D507B">
        <w:rPr>
          <w:rFonts w:ascii="Times New Roman" w:hAnsi="Times New Roman" w:cs="Times New Roman"/>
          <w:sz w:val="24"/>
          <w:szCs w:val="24"/>
        </w:rPr>
        <w:t xml:space="preserve">, </w:t>
      </w:r>
      <w:r w:rsidR="006A642C">
        <w:rPr>
          <w:rFonts w:ascii="Times New Roman" w:hAnsi="Times New Roman" w:cs="Times New Roman"/>
          <w:sz w:val="24"/>
          <w:szCs w:val="24"/>
        </w:rPr>
        <w:t xml:space="preserve">David </w:t>
      </w:r>
      <w:r w:rsidR="00910DBC">
        <w:rPr>
          <w:rFonts w:ascii="Times New Roman" w:hAnsi="Times New Roman" w:cs="Times New Roman"/>
          <w:sz w:val="24"/>
          <w:szCs w:val="24"/>
        </w:rPr>
        <w:t>Reetz (</w:t>
      </w:r>
      <w:r w:rsidR="00776FF2">
        <w:rPr>
          <w:rFonts w:ascii="Times New Roman" w:hAnsi="Times New Roman" w:cs="Times New Roman"/>
          <w:sz w:val="24"/>
          <w:szCs w:val="24"/>
        </w:rPr>
        <w:t>Ab</w:t>
      </w:r>
      <w:r w:rsidR="002A32E0">
        <w:rPr>
          <w:rFonts w:ascii="Times New Roman" w:hAnsi="Times New Roman" w:cs="Times New Roman"/>
          <w:sz w:val="24"/>
          <w:szCs w:val="24"/>
        </w:rPr>
        <w:t>sent</w:t>
      </w:r>
      <w:r w:rsidR="006A642C">
        <w:rPr>
          <w:rFonts w:ascii="Times New Roman" w:hAnsi="Times New Roman" w:cs="Times New Roman"/>
          <w:sz w:val="24"/>
          <w:szCs w:val="24"/>
        </w:rPr>
        <w:t>)</w:t>
      </w:r>
      <w:r w:rsidR="006D507B">
        <w:rPr>
          <w:rFonts w:ascii="Times New Roman" w:hAnsi="Times New Roman" w:cs="Times New Roman"/>
          <w:sz w:val="24"/>
          <w:szCs w:val="24"/>
        </w:rPr>
        <w:t>.</w:t>
      </w:r>
    </w:p>
    <w:p w14:paraId="03DA8085" w14:textId="0FB0AB3D" w:rsidR="00CF40BD" w:rsidRPr="00CF40BD" w:rsidRDefault="00776FF2" w:rsidP="00CF40B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1028</w:t>
      </w:r>
      <w:r w:rsidR="000304F6" w:rsidRPr="00CF40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266B7" w:rsidRPr="00CF40BD">
        <w:rPr>
          <w:rFonts w:ascii="Times New Roman" w:hAnsi="Times New Roman" w:cs="Times New Roman"/>
          <w:b/>
          <w:bCs/>
          <w:sz w:val="24"/>
          <w:szCs w:val="24"/>
          <w:u w:val="single"/>
        </w:rPr>
        <w:t>Safe Days</w:t>
      </w:r>
    </w:p>
    <w:p w14:paraId="3AFE08DC" w14:textId="4CEC3C8F" w:rsidR="00B30670" w:rsidRPr="005C5F88" w:rsidRDefault="00F354CE" w:rsidP="00CF40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6AF7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Participation</w:t>
      </w:r>
      <w:r>
        <w:rPr>
          <w:rFonts w:ascii="Times New Roman" w:hAnsi="Times New Roman" w:cs="Times New Roman"/>
          <w:sz w:val="24"/>
          <w:szCs w:val="24"/>
        </w:rPr>
        <w:t>:</w:t>
      </w:r>
      <w:r w:rsidR="00B803E2">
        <w:rPr>
          <w:rFonts w:ascii="Times New Roman" w:hAnsi="Times New Roman" w:cs="Times New Roman"/>
          <w:sz w:val="24"/>
          <w:szCs w:val="24"/>
        </w:rPr>
        <w:t xml:space="preserve"> None</w:t>
      </w:r>
    </w:p>
    <w:p w14:paraId="19B3786D" w14:textId="40621DA8" w:rsidR="006021C3" w:rsidRDefault="00F354CE" w:rsidP="006021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21C3" w:rsidRPr="00EC786F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Communications</w:t>
      </w:r>
      <w:r w:rsidR="006021C3" w:rsidRPr="00620BC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021C3">
        <w:rPr>
          <w:rFonts w:ascii="Times New Roman" w:hAnsi="Times New Roman" w:cs="Times New Roman"/>
          <w:sz w:val="24"/>
          <w:szCs w:val="24"/>
        </w:rPr>
        <w:t xml:space="preserve"> None</w:t>
      </w:r>
    </w:p>
    <w:p w14:paraId="715276C7" w14:textId="2B3B22D3" w:rsidR="00763FB2" w:rsidRDefault="003C00AC" w:rsidP="00763FB2">
      <w:pPr>
        <w:rPr>
          <w:rFonts w:ascii="Times New Roman" w:hAnsi="Times New Roman" w:cs="Times New Roman"/>
          <w:sz w:val="24"/>
          <w:szCs w:val="24"/>
        </w:rPr>
      </w:pPr>
      <w:r w:rsidRPr="00655A05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Approve Minutes: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A05"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4B451C">
        <w:rPr>
          <w:rFonts w:ascii="Times New Roman" w:hAnsi="Times New Roman" w:cs="Times New Roman"/>
          <w:sz w:val="24"/>
          <w:szCs w:val="24"/>
        </w:rPr>
        <w:t>Foster</w:t>
      </w:r>
      <w:r w:rsidR="00A41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seconded by</w:t>
      </w:r>
      <w:r w:rsidR="00A41449" w:rsidRPr="00A41449">
        <w:rPr>
          <w:rFonts w:ascii="Times New Roman" w:hAnsi="Times New Roman" w:cs="Times New Roman"/>
          <w:sz w:val="24"/>
          <w:szCs w:val="24"/>
        </w:rPr>
        <w:t xml:space="preserve"> </w:t>
      </w:r>
      <w:r w:rsidR="00A41449">
        <w:rPr>
          <w:rFonts w:ascii="Times New Roman" w:hAnsi="Times New Roman" w:cs="Times New Roman"/>
          <w:sz w:val="24"/>
          <w:szCs w:val="24"/>
        </w:rPr>
        <w:t>Stanek</w:t>
      </w:r>
      <w:r>
        <w:rPr>
          <w:rFonts w:ascii="Times New Roman" w:hAnsi="Times New Roman" w:cs="Times New Roman"/>
          <w:sz w:val="24"/>
          <w:szCs w:val="24"/>
        </w:rPr>
        <w:t xml:space="preserve"> to approve the minutes from the </w:t>
      </w:r>
      <w:r w:rsidR="00490A84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7BDC">
        <w:rPr>
          <w:rFonts w:ascii="Times New Roman" w:hAnsi="Times New Roman" w:cs="Times New Roman"/>
          <w:sz w:val="24"/>
          <w:szCs w:val="24"/>
        </w:rPr>
        <w:t>12</w:t>
      </w:r>
      <w:r w:rsidRPr="00DF43F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52D12">
        <w:rPr>
          <w:rFonts w:ascii="Times New Roman" w:hAnsi="Times New Roman" w:cs="Times New Roman"/>
          <w:sz w:val="24"/>
          <w:szCs w:val="24"/>
        </w:rPr>
        <w:t>, 2022,</w:t>
      </w:r>
      <w:r>
        <w:rPr>
          <w:rFonts w:ascii="Times New Roman" w:hAnsi="Times New Roman" w:cs="Times New Roman"/>
          <w:sz w:val="24"/>
          <w:szCs w:val="24"/>
        </w:rPr>
        <w:t xml:space="preserve"> minutes. Carried by voice vote.</w:t>
      </w:r>
    </w:p>
    <w:p w14:paraId="6962663A" w14:textId="1D7C0690" w:rsidR="00F82CBF" w:rsidRDefault="00F354CE" w:rsidP="00F35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Operations Update:</w:t>
      </w:r>
      <w:r w:rsidRPr="00EC78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51C">
        <w:rPr>
          <w:rFonts w:ascii="Times New Roman" w:hAnsi="Times New Roman" w:cs="Times New Roman"/>
          <w:sz w:val="24"/>
          <w:szCs w:val="24"/>
        </w:rPr>
        <w:t>See Report</w:t>
      </w:r>
    </w:p>
    <w:p w14:paraId="52F2ADB5" w14:textId="725C926D" w:rsidR="0000785F" w:rsidRPr="008D0622" w:rsidRDefault="00F354CE" w:rsidP="00F82CBF">
      <w:pPr>
        <w:spacing w:before="200" w:after="0" w:line="216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B07A6E">
        <w:rPr>
          <w:b/>
          <w:bCs/>
          <w:sz w:val="24"/>
          <w:szCs w:val="24"/>
          <w:u w:val="single"/>
        </w:rPr>
        <w:t>Old Business:</w:t>
      </w:r>
      <w:r>
        <w:rPr>
          <w:b/>
          <w:bCs/>
          <w:u w:val="single"/>
        </w:rPr>
        <w:t xml:space="preserve"> </w:t>
      </w:r>
      <w:r>
        <w:t xml:space="preserve"> </w:t>
      </w:r>
      <w:r w:rsidRPr="00BB226A">
        <w:br/>
      </w:r>
      <w:r w:rsidR="0000785F" w:rsidRPr="008D062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Update on fundraising for improvements to Lake Winneconne Park.</w:t>
      </w:r>
    </w:p>
    <w:p w14:paraId="42FEED92" w14:textId="1F580616" w:rsidR="0000785F" w:rsidRDefault="0000785F" w:rsidP="0000785F">
      <w:pPr>
        <w:spacing w:after="0" w:line="216" w:lineRule="auto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</w:pPr>
      <w:r w:rsidRPr="008D0622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ab/>
        <w:t>- Winneconne Men’s Club pledged $1,000.00.</w:t>
      </w:r>
      <w:r w:rsidR="00DD611D" w:rsidRPr="008D0622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 xml:space="preserve"> looking for specific cause in park.</w:t>
      </w:r>
    </w:p>
    <w:p w14:paraId="68A314C4" w14:textId="79055D57" w:rsidR="004472F4" w:rsidRDefault="004472F4" w:rsidP="00447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 with ball clubs to sign </w:t>
      </w:r>
      <w:r w:rsidR="00DF66FF">
        <w:rPr>
          <w:rFonts w:ascii="Times New Roman" w:hAnsi="Times New Roman" w:cs="Times New Roman"/>
          <w:sz w:val="24"/>
          <w:szCs w:val="24"/>
        </w:rPr>
        <w:t>contracts. (</w:t>
      </w:r>
      <w:r w:rsidR="00001F62">
        <w:rPr>
          <w:rFonts w:ascii="Times New Roman" w:hAnsi="Times New Roman" w:cs="Times New Roman"/>
          <w:sz w:val="24"/>
          <w:szCs w:val="24"/>
        </w:rPr>
        <w:t>Still Working with WYDC</w:t>
      </w:r>
    </w:p>
    <w:p w14:paraId="521851DE" w14:textId="77777777" w:rsidR="004472F4" w:rsidRDefault="004472F4" w:rsidP="004472F4">
      <w:pPr>
        <w:rPr>
          <w:rFonts w:ascii="Times New Roman" w:hAnsi="Times New Roman" w:cs="Times New Roman"/>
          <w:sz w:val="24"/>
          <w:szCs w:val="24"/>
        </w:rPr>
      </w:pPr>
      <w:r w:rsidRPr="00CC766A">
        <w:rPr>
          <w:rFonts w:ascii="Times New Roman" w:hAnsi="Times New Roman" w:cs="Times New Roman"/>
          <w:sz w:val="24"/>
          <w:szCs w:val="24"/>
        </w:rPr>
        <w:t xml:space="preserve">Thermometers </w:t>
      </w:r>
      <w:r>
        <w:rPr>
          <w:rFonts w:ascii="Times New Roman" w:hAnsi="Times New Roman" w:cs="Times New Roman"/>
          <w:sz w:val="24"/>
          <w:szCs w:val="24"/>
        </w:rPr>
        <w:t>– Jordan to look at ones for school to not have to reinvent the wheel.</w:t>
      </w:r>
    </w:p>
    <w:p w14:paraId="0EEE2BF9" w14:textId="77777777" w:rsidR="004472F4" w:rsidRPr="008D0622" w:rsidRDefault="004472F4" w:rsidP="0000785F">
      <w:pPr>
        <w:spacing w:after="0" w:line="216" w:lineRule="auto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45AFEA93" w14:textId="1B6D66EC" w:rsidR="00CC766A" w:rsidRPr="00C3386D" w:rsidRDefault="00F354CE" w:rsidP="00C3386D">
      <w:pPr>
        <w:spacing w:after="0" w:line="216" w:lineRule="auto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New Business:  </w:t>
      </w:r>
    </w:p>
    <w:p w14:paraId="2B4A5B5C" w14:textId="6460D0E3" w:rsidR="00C3386D" w:rsidRDefault="00C3386D" w:rsidP="00C3386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</w:pPr>
      <w:r w:rsidRPr="00C3386D"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>-Concert in the parks</w:t>
      </w:r>
      <w:r w:rsidR="003C3876"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>.</w:t>
      </w:r>
    </w:p>
    <w:p w14:paraId="713A7F3C" w14:textId="68B848A3" w:rsidR="003C3876" w:rsidRPr="00C3386D" w:rsidRDefault="00EF3CFA" w:rsidP="00C33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ab/>
        <w:t>Men’s club looking to sponsor an end of summer and spring concert in the park fundraiser.</w:t>
      </w:r>
      <w:r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ab/>
      </w:r>
    </w:p>
    <w:p w14:paraId="5E9FA0E0" w14:textId="1126CBD1" w:rsidR="00C3386D" w:rsidRDefault="00C3386D" w:rsidP="00C3386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</w:pPr>
      <w:r w:rsidRPr="00C3386D"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 xml:space="preserve">-Review discuss and vote on Boat mooring. </w:t>
      </w:r>
    </w:p>
    <w:p w14:paraId="1865CFA5" w14:textId="1011ACE3" w:rsidR="00DF66FF" w:rsidRDefault="00DF66FF" w:rsidP="00C3386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ab/>
        <w:t>-</w:t>
      </w:r>
      <w:r w:rsidR="00F91977"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 xml:space="preserve"> Daytime Mooring </w:t>
      </w:r>
      <w:r w:rsidR="004A6C5E"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>–</w:t>
      </w:r>
      <w:r w:rsidR="00F91977"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 xml:space="preserve"> </w:t>
      </w:r>
      <w:r w:rsidR="004A6C5E"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>Strike</w:t>
      </w:r>
      <w:r w:rsidR="00960A72"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>out overnight for 409-8,</w:t>
      </w:r>
      <w:r w:rsidR="0094302C"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 xml:space="preserve"> Motion by Foster second by Stanek, Carried by voice vote.</w:t>
      </w:r>
    </w:p>
    <w:p w14:paraId="112232AC" w14:textId="0EDFDF3F" w:rsidR="0094302C" w:rsidRPr="00C3386D" w:rsidRDefault="0094302C" w:rsidP="00C33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ab/>
        <w:t>-</w:t>
      </w:r>
      <w:r w:rsidR="003C6A73"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 xml:space="preserve">Motion </w:t>
      </w:r>
      <w:r w:rsidR="0001455B"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 xml:space="preserve">by Foster, seconded by </w:t>
      </w:r>
      <w:r w:rsidR="00BB62E4"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 xml:space="preserve">Stanek, </w:t>
      </w:r>
      <w:r w:rsidR="003C6A73"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>to add daytime mooring to 6hrs per day, between the hours of 6am and 11pm</w:t>
      </w:r>
      <w:r w:rsidR="00C827D9"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>.</w:t>
      </w:r>
    </w:p>
    <w:p w14:paraId="2CEBA404" w14:textId="3D842C15" w:rsidR="00C3386D" w:rsidRDefault="00C3386D" w:rsidP="00C3386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</w:pPr>
      <w:r w:rsidRPr="00C3386D"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>-Park grant opportunities.</w:t>
      </w:r>
    </w:p>
    <w:p w14:paraId="129C0450" w14:textId="35900D60" w:rsidR="00BB62E4" w:rsidRPr="00C3386D" w:rsidRDefault="00BB62E4" w:rsidP="00C33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ab/>
        <w:t xml:space="preserve">-Have </w:t>
      </w:r>
      <w:r w:rsidR="00BF5709"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>A</w:t>
      </w:r>
      <w:r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>r</w:t>
      </w:r>
      <w:r w:rsidR="00BF5709"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>i</w:t>
      </w:r>
      <w:r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>es come in with a plan to dev</w:t>
      </w:r>
      <w:r w:rsidR="00BF5709"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>elop Marble Park.</w:t>
      </w:r>
    </w:p>
    <w:p w14:paraId="670003D8" w14:textId="725DEFF1" w:rsidR="00C3386D" w:rsidRDefault="00C3386D" w:rsidP="00C3386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</w:pPr>
      <w:r w:rsidRPr="00C3386D"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>-Flower/plant sources.</w:t>
      </w:r>
    </w:p>
    <w:p w14:paraId="18CAE91D" w14:textId="7BD69D3D" w:rsidR="00BF5709" w:rsidRPr="00C3386D" w:rsidRDefault="00BF5709" w:rsidP="00C33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ab/>
        <w:t xml:space="preserve">- </w:t>
      </w:r>
      <w:r w:rsidR="00BD3814"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>Bad boys green houses.</w:t>
      </w:r>
    </w:p>
    <w:p w14:paraId="1DE83B18" w14:textId="77777777" w:rsidR="00C3386D" w:rsidRDefault="00C3386D" w:rsidP="00760E5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092E3C" w14:textId="14186B3E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2BBA">
        <w:rPr>
          <w:rFonts w:ascii="Times New Roman" w:hAnsi="Times New Roman" w:cs="Times New Roman"/>
          <w:b/>
          <w:bCs/>
          <w:sz w:val="24"/>
          <w:szCs w:val="24"/>
          <w:u w:val="single"/>
        </w:rPr>
        <w:t>Next Meeting Date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CF2BBA">
        <w:rPr>
          <w:rFonts w:ascii="Times New Roman" w:hAnsi="Times New Roman" w:cs="Times New Roman"/>
          <w:sz w:val="24"/>
          <w:szCs w:val="24"/>
        </w:rPr>
        <w:t xml:space="preserve"> </w:t>
      </w:r>
      <w:r w:rsidR="00310093">
        <w:rPr>
          <w:rFonts w:ascii="Times New Roman" w:hAnsi="Times New Roman" w:cs="Times New Roman"/>
          <w:sz w:val="24"/>
          <w:szCs w:val="24"/>
        </w:rPr>
        <w:t>Monday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0093">
        <w:rPr>
          <w:rFonts w:ascii="Times New Roman" w:hAnsi="Times New Roman" w:cs="Times New Roman"/>
          <w:sz w:val="24"/>
          <w:szCs w:val="24"/>
        </w:rPr>
        <w:t>J</w:t>
      </w:r>
      <w:r w:rsidR="00CB077E">
        <w:rPr>
          <w:rFonts w:ascii="Times New Roman" w:hAnsi="Times New Roman" w:cs="Times New Roman"/>
          <w:sz w:val="24"/>
          <w:szCs w:val="24"/>
        </w:rPr>
        <w:t>uly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76D">
        <w:rPr>
          <w:rFonts w:ascii="Times New Roman" w:hAnsi="Times New Roman" w:cs="Times New Roman"/>
          <w:sz w:val="24"/>
          <w:szCs w:val="24"/>
        </w:rPr>
        <w:t>1</w:t>
      </w:r>
      <w:r w:rsidR="00CB077E">
        <w:rPr>
          <w:rFonts w:ascii="Times New Roman" w:hAnsi="Times New Roman" w:cs="Times New Roman"/>
          <w:sz w:val="24"/>
          <w:szCs w:val="24"/>
        </w:rPr>
        <w:t>1</w:t>
      </w:r>
      <w:r w:rsidRPr="00CD50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D50ED">
        <w:rPr>
          <w:rFonts w:ascii="Times New Roman" w:hAnsi="Times New Roman" w:cs="Times New Roman"/>
          <w:sz w:val="24"/>
          <w:szCs w:val="24"/>
        </w:rPr>
        <w:t xml:space="preserve">, </w:t>
      </w:r>
      <w:r w:rsidR="00A41282">
        <w:rPr>
          <w:rFonts w:ascii="Times New Roman" w:hAnsi="Times New Roman" w:cs="Times New Roman"/>
          <w:sz w:val="24"/>
          <w:szCs w:val="24"/>
        </w:rPr>
        <w:t>2022,</w:t>
      </w:r>
      <w:r w:rsidR="00CD50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31009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 w:rsidR="00506D9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0pm</w:t>
      </w:r>
      <w:r w:rsidR="004611AE">
        <w:rPr>
          <w:rFonts w:ascii="Times New Roman" w:hAnsi="Times New Roman" w:cs="Times New Roman"/>
          <w:sz w:val="24"/>
          <w:szCs w:val="24"/>
        </w:rPr>
        <w:t>.</w:t>
      </w:r>
    </w:p>
    <w:p w14:paraId="2C3FA34B" w14:textId="77777777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683284" w14:textId="77777777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E01955" w14:textId="21F0C0CE" w:rsidR="00743F83" w:rsidRPr="00D20503" w:rsidRDefault="00F354CE" w:rsidP="00D205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82B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Meeting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B82B6F">
        <w:rPr>
          <w:rFonts w:ascii="Times New Roman" w:hAnsi="Times New Roman" w:cs="Times New Roman"/>
          <w:b/>
          <w:bCs/>
          <w:sz w:val="24"/>
          <w:szCs w:val="24"/>
          <w:u w:val="single"/>
        </w:rPr>
        <w:t>djourned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MOTION to adjourn</w:t>
      </w:r>
      <w:r w:rsidR="008B7A60">
        <w:rPr>
          <w:rFonts w:ascii="Times New Roman" w:hAnsi="Times New Roman" w:cs="Times New Roman"/>
          <w:sz w:val="24"/>
          <w:szCs w:val="24"/>
        </w:rPr>
        <w:t xml:space="preserve"> by </w:t>
      </w:r>
      <w:r w:rsidR="00D131DC">
        <w:rPr>
          <w:rFonts w:ascii="Times New Roman" w:hAnsi="Times New Roman" w:cs="Times New Roman"/>
          <w:sz w:val="24"/>
          <w:szCs w:val="24"/>
        </w:rPr>
        <w:t>Foster</w:t>
      </w:r>
      <w:r>
        <w:rPr>
          <w:rFonts w:ascii="Times New Roman" w:hAnsi="Times New Roman" w:cs="Times New Roman"/>
          <w:sz w:val="24"/>
          <w:szCs w:val="24"/>
        </w:rPr>
        <w:t>, seconded by</w:t>
      </w:r>
      <w:r w:rsidR="00D131DC" w:rsidRPr="00D131DC">
        <w:rPr>
          <w:rFonts w:ascii="Times New Roman" w:hAnsi="Times New Roman" w:cs="Times New Roman"/>
          <w:sz w:val="24"/>
          <w:szCs w:val="24"/>
        </w:rPr>
        <w:t xml:space="preserve"> </w:t>
      </w:r>
      <w:r w:rsidR="00D131DC">
        <w:rPr>
          <w:rFonts w:ascii="Times New Roman" w:hAnsi="Times New Roman" w:cs="Times New Roman"/>
          <w:sz w:val="24"/>
          <w:szCs w:val="24"/>
        </w:rPr>
        <w:t>Stanek</w:t>
      </w:r>
      <w:r>
        <w:rPr>
          <w:rFonts w:ascii="Times New Roman" w:hAnsi="Times New Roman" w:cs="Times New Roman"/>
          <w:sz w:val="24"/>
          <w:szCs w:val="24"/>
        </w:rPr>
        <w:t xml:space="preserve">. Carried by voice vote. Meeting adjourned at </w:t>
      </w:r>
      <w:r w:rsidR="00BE08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 w:rsidR="00BE0832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>pm</w:t>
      </w:r>
      <w:r w:rsidR="00761482">
        <w:rPr>
          <w:rFonts w:ascii="Times New Roman" w:hAnsi="Times New Roman" w:cs="Times New Roman"/>
          <w:sz w:val="24"/>
          <w:szCs w:val="24"/>
        </w:rPr>
        <w:t>.</w:t>
      </w:r>
    </w:p>
    <w:sectPr w:rsidR="00743F83" w:rsidRPr="00D20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E31DB"/>
    <w:multiLevelType w:val="hybridMultilevel"/>
    <w:tmpl w:val="1936A802"/>
    <w:lvl w:ilvl="0" w:tplc="BB94958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3C66BE"/>
    <w:multiLevelType w:val="hybridMultilevel"/>
    <w:tmpl w:val="F266E7EC"/>
    <w:lvl w:ilvl="0" w:tplc="B6F4616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D279B"/>
    <w:multiLevelType w:val="hybridMultilevel"/>
    <w:tmpl w:val="73F6147C"/>
    <w:lvl w:ilvl="0" w:tplc="38546B50">
      <w:start w:val="9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2C43A1"/>
    <w:multiLevelType w:val="hybridMultilevel"/>
    <w:tmpl w:val="8D1006BE"/>
    <w:lvl w:ilvl="0" w:tplc="0CA2F7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66696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C4D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4821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A2E6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0A74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3637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34C6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C280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F1A31F1"/>
    <w:multiLevelType w:val="hybridMultilevel"/>
    <w:tmpl w:val="44841120"/>
    <w:lvl w:ilvl="0" w:tplc="3DE25A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28E01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AEC4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46D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DC9F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50D9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D0E2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AC29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40DD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46D5CF5"/>
    <w:multiLevelType w:val="hybridMultilevel"/>
    <w:tmpl w:val="0BF05E2C"/>
    <w:lvl w:ilvl="0" w:tplc="5B589D82">
      <w:start w:val="90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0014343">
    <w:abstractNumId w:val="1"/>
  </w:num>
  <w:num w:numId="2" w16cid:durableId="26612775">
    <w:abstractNumId w:val="5"/>
  </w:num>
  <w:num w:numId="3" w16cid:durableId="112015917">
    <w:abstractNumId w:val="0"/>
  </w:num>
  <w:num w:numId="4" w16cid:durableId="991523713">
    <w:abstractNumId w:val="2"/>
  </w:num>
  <w:num w:numId="5" w16cid:durableId="487211624">
    <w:abstractNumId w:val="3"/>
  </w:num>
  <w:num w:numId="6" w16cid:durableId="2142072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C1"/>
    <w:rsid w:val="00001F62"/>
    <w:rsid w:val="00007664"/>
    <w:rsid w:val="0000785F"/>
    <w:rsid w:val="0001455B"/>
    <w:rsid w:val="0002458F"/>
    <w:rsid w:val="000304F6"/>
    <w:rsid w:val="000312C6"/>
    <w:rsid w:val="00035157"/>
    <w:rsid w:val="00044135"/>
    <w:rsid w:val="00071A82"/>
    <w:rsid w:val="00072F80"/>
    <w:rsid w:val="0008588E"/>
    <w:rsid w:val="0009192C"/>
    <w:rsid w:val="00094C50"/>
    <w:rsid w:val="00095CD5"/>
    <w:rsid w:val="000A008B"/>
    <w:rsid w:val="000B6DB2"/>
    <w:rsid w:val="000C7A9F"/>
    <w:rsid w:val="000E07DB"/>
    <w:rsid w:val="000E2FEE"/>
    <w:rsid w:val="000F03C9"/>
    <w:rsid w:val="001107B4"/>
    <w:rsid w:val="00127018"/>
    <w:rsid w:val="001738BF"/>
    <w:rsid w:val="001B0668"/>
    <w:rsid w:val="001B2F86"/>
    <w:rsid w:val="001B4CE6"/>
    <w:rsid w:val="001C7546"/>
    <w:rsid w:val="001E3FDB"/>
    <w:rsid w:val="00201C38"/>
    <w:rsid w:val="00260FC0"/>
    <w:rsid w:val="00263CB4"/>
    <w:rsid w:val="0027050A"/>
    <w:rsid w:val="0027794E"/>
    <w:rsid w:val="002A0B7E"/>
    <w:rsid w:val="002A32E0"/>
    <w:rsid w:val="002D2593"/>
    <w:rsid w:val="002D62CE"/>
    <w:rsid w:val="002E09A0"/>
    <w:rsid w:val="002E1FE7"/>
    <w:rsid w:val="002E42CB"/>
    <w:rsid w:val="002F0ED9"/>
    <w:rsid w:val="002F1F6C"/>
    <w:rsid w:val="002F69D1"/>
    <w:rsid w:val="00306B95"/>
    <w:rsid w:val="00310093"/>
    <w:rsid w:val="00330002"/>
    <w:rsid w:val="003404F4"/>
    <w:rsid w:val="00371BB4"/>
    <w:rsid w:val="003733C1"/>
    <w:rsid w:val="003805CF"/>
    <w:rsid w:val="0039366D"/>
    <w:rsid w:val="00395830"/>
    <w:rsid w:val="003960F1"/>
    <w:rsid w:val="003B3571"/>
    <w:rsid w:val="003C00AC"/>
    <w:rsid w:val="003C0202"/>
    <w:rsid w:val="003C3876"/>
    <w:rsid w:val="003C6A73"/>
    <w:rsid w:val="003D6351"/>
    <w:rsid w:val="003D7CA9"/>
    <w:rsid w:val="003F2393"/>
    <w:rsid w:val="003F7A83"/>
    <w:rsid w:val="004012DF"/>
    <w:rsid w:val="0041096C"/>
    <w:rsid w:val="00426524"/>
    <w:rsid w:val="00446FEC"/>
    <w:rsid w:val="004472F4"/>
    <w:rsid w:val="00452C82"/>
    <w:rsid w:val="004611AE"/>
    <w:rsid w:val="00472E74"/>
    <w:rsid w:val="0047558A"/>
    <w:rsid w:val="0047580F"/>
    <w:rsid w:val="00490A84"/>
    <w:rsid w:val="004A168B"/>
    <w:rsid w:val="004A1D2A"/>
    <w:rsid w:val="004A6C5E"/>
    <w:rsid w:val="004B3FB2"/>
    <w:rsid w:val="004B451C"/>
    <w:rsid w:val="00505FAF"/>
    <w:rsid w:val="00506D93"/>
    <w:rsid w:val="005258BE"/>
    <w:rsid w:val="00527023"/>
    <w:rsid w:val="00527DEF"/>
    <w:rsid w:val="005332D6"/>
    <w:rsid w:val="0054370A"/>
    <w:rsid w:val="00562C7A"/>
    <w:rsid w:val="005640DD"/>
    <w:rsid w:val="005759C8"/>
    <w:rsid w:val="00584918"/>
    <w:rsid w:val="0058760C"/>
    <w:rsid w:val="005A4E3F"/>
    <w:rsid w:val="005B7537"/>
    <w:rsid w:val="005C5F88"/>
    <w:rsid w:val="005D3057"/>
    <w:rsid w:val="005E47F3"/>
    <w:rsid w:val="005E6461"/>
    <w:rsid w:val="005F38D9"/>
    <w:rsid w:val="006021C3"/>
    <w:rsid w:val="006147F6"/>
    <w:rsid w:val="00614B2D"/>
    <w:rsid w:val="0062701A"/>
    <w:rsid w:val="006332B2"/>
    <w:rsid w:val="00656EC1"/>
    <w:rsid w:val="00662D3D"/>
    <w:rsid w:val="00665FB3"/>
    <w:rsid w:val="00672A86"/>
    <w:rsid w:val="00675AA6"/>
    <w:rsid w:val="006952BE"/>
    <w:rsid w:val="006A642C"/>
    <w:rsid w:val="006A6C0D"/>
    <w:rsid w:val="006B5958"/>
    <w:rsid w:val="006B66D2"/>
    <w:rsid w:val="006D507B"/>
    <w:rsid w:val="006F321A"/>
    <w:rsid w:val="00735465"/>
    <w:rsid w:val="00740915"/>
    <w:rsid w:val="00740FC7"/>
    <w:rsid w:val="00743F83"/>
    <w:rsid w:val="00751061"/>
    <w:rsid w:val="00760E58"/>
    <w:rsid w:val="00761482"/>
    <w:rsid w:val="00762308"/>
    <w:rsid w:val="007637A2"/>
    <w:rsid w:val="00763FB2"/>
    <w:rsid w:val="00774F1A"/>
    <w:rsid w:val="00776FF2"/>
    <w:rsid w:val="00795B8D"/>
    <w:rsid w:val="007C11E4"/>
    <w:rsid w:val="007C25FA"/>
    <w:rsid w:val="007E23D2"/>
    <w:rsid w:val="007E74B9"/>
    <w:rsid w:val="007F3897"/>
    <w:rsid w:val="007F430A"/>
    <w:rsid w:val="007F7A94"/>
    <w:rsid w:val="008055FA"/>
    <w:rsid w:val="00810D47"/>
    <w:rsid w:val="00815543"/>
    <w:rsid w:val="00831A7E"/>
    <w:rsid w:val="00852D12"/>
    <w:rsid w:val="00860C0A"/>
    <w:rsid w:val="008879E7"/>
    <w:rsid w:val="00892D90"/>
    <w:rsid w:val="00895385"/>
    <w:rsid w:val="008A18D0"/>
    <w:rsid w:val="008A35AB"/>
    <w:rsid w:val="008B3AAB"/>
    <w:rsid w:val="008B7A60"/>
    <w:rsid w:val="008C2D18"/>
    <w:rsid w:val="008C2D80"/>
    <w:rsid w:val="008D0622"/>
    <w:rsid w:val="00910DBC"/>
    <w:rsid w:val="0091218D"/>
    <w:rsid w:val="00914E12"/>
    <w:rsid w:val="00935E21"/>
    <w:rsid w:val="0094176D"/>
    <w:rsid w:val="0094302C"/>
    <w:rsid w:val="00945851"/>
    <w:rsid w:val="00957F18"/>
    <w:rsid w:val="00960A72"/>
    <w:rsid w:val="00976408"/>
    <w:rsid w:val="009A68D5"/>
    <w:rsid w:val="009C0BF8"/>
    <w:rsid w:val="009C13F3"/>
    <w:rsid w:val="009D3328"/>
    <w:rsid w:val="009D68FD"/>
    <w:rsid w:val="00A03223"/>
    <w:rsid w:val="00A1256B"/>
    <w:rsid w:val="00A31763"/>
    <w:rsid w:val="00A41282"/>
    <w:rsid w:val="00A41449"/>
    <w:rsid w:val="00A555FC"/>
    <w:rsid w:val="00A55B5B"/>
    <w:rsid w:val="00A91AB6"/>
    <w:rsid w:val="00AA0338"/>
    <w:rsid w:val="00AA1F28"/>
    <w:rsid w:val="00AA6BCB"/>
    <w:rsid w:val="00AC11FC"/>
    <w:rsid w:val="00AF0313"/>
    <w:rsid w:val="00AF7BDC"/>
    <w:rsid w:val="00B07A6E"/>
    <w:rsid w:val="00B26C85"/>
    <w:rsid w:val="00B30670"/>
    <w:rsid w:val="00B376AF"/>
    <w:rsid w:val="00B40CEB"/>
    <w:rsid w:val="00B55CEB"/>
    <w:rsid w:val="00B63DE7"/>
    <w:rsid w:val="00B74914"/>
    <w:rsid w:val="00B803E2"/>
    <w:rsid w:val="00B829D7"/>
    <w:rsid w:val="00B92AA7"/>
    <w:rsid w:val="00B97458"/>
    <w:rsid w:val="00BB62E4"/>
    <w:rsid w:val="00BD3814"/>
    <w:rsid w:val="00BE0832"/>
    <w:rsid w:val="00BF5709"/>
    <w:rsid w:val="00BF70D5"/>
    <w:rsid w:val="00C00E3B"/>
    <w:rsid w:val="00C048AB"/>
    <w:rsid w:val="00C10904"/>
    <w:rsid w:val="00C10B64"/>
    <w:rsid w:val="00C1631A"/>
    <w:rsid w:val="00C27C18"/>
    <w:rsid w:val="00C3386D"/>
    <w:rsid w:val="00C347DB"/>
    <w:rsid w:val="00C35A1A"/>
    <w:rsid w:val="00C5348E"/>
    <w:rsid w:val="00C54E4F"/>
    <w:rsid w:val="00C650ED"/>
    <w:rsid w:val="00C70C2A"/>
    <w:rsid w:val="00C76E93"/>
    <w:rsid w:val="00C80F48"/>
    <w:rsid w:val="00C827D9"/>
    <w:rsid w:val="00C87BFE"/>
    <w:rsid w:val="00C92BA7"/>
    <w:rsid w:val="00CB077E"/>
    <w:rsid w:val="00CC2767"/>
    <w:rsid w:val="00CC4725"/>
    <w:rsid w:val="00CC766A"/>
    <w:rsid w:val="00CD50ED"/>
    <w:rsid w:val="00CE0B9C"/>
    <w:rsid w:val="00CE3C1B"/>
    <w:rsid w:val="00CF40BD"/>
    <w:rsid w:val="00CF40F2"/>
    <w:rsid w:val="00D00BED"/>
    <w:rsid w:val="00D04714"/>
    <w:rsid w:val="00D131DC"/>
    <w:rsid w:val="00D135D7"/>
    <w:rsid w:val="00D20503"/>
    <w:rsid w:val="00D3262B"/>
    <w:rsid w:val="00D437E3"/>
    <w:rsid w:val="00D43919"/>
    <w:rsid w:val="00D5016B"/>
    <w:rsid w:val="00D544ED"/>
    <w:rsid w:val="00D55088"/>
    <w:rsid w:val="00D61CFB"/>
    <w:rsid w:val="00D71573"/>
    <w:rsid w:val="00D86F6A"/>
    <w:rsid w:val="00D96557"/>
    <w:rsid w:val="00DD321B"/>
    <w:rsid w:val="00DD58B1"/>
    <w:rsid w:val="00DD5C6D"/>
    <w:rsid w:val="00DD611D"/>
    <w:rsid w:val="00DE4BFA"/>
    <w:rsid w:val="00DF43F1"/>
    <w:rsid w:val="00DF66FF"/>
    <w:rsid w:val="00E11D37"/>
    <w:rsid w:val="00E12ED0"/>
    <w:rsid w:val="00E266B7"/>
    <w:rsid w:val="00E53045"/>
    <w:rsid w:val="00E562CE"/>
    <w:rsid w:val="00E606D1"/>
    <w:rsid w:val="00E70063"/>
    <w:rsid w:val="00E70D2A"/>
    <w:rsid w:val="00E71452"/>
    <w:rsid w:val="00E86606"/>
    <w:rsid w:val="00ED0E15"/>
    <w:rsid w:val="00EF3CFA"/>
    <w:rsid w:val="00EF42E2"/>
    <w:rsid w:val="00F354CE"/>
    <w:rsid w:val="00F50EFA"/>
    <w:rsid w:val="00F525BE"/>
    <w:rsid w:val="00F700CE"/>
    <w:rsid w:val="00F722D8"/>
    <w:rsid w:val="00F76D47"/>
    <w:rsid w:val="00F82551"/>
    <w:rsid w:val="00F82CBF"/>
    <w:rsid w:val="00F91977"/>
    <w:rsid w:val="00FE1CAA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881E"/>
  <w15:chartTrackingRefBased/>
  <w15:docId w15:val="{59E91BF3-41A6-411A-B72E-8EAA319F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4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54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9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6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3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5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9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1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2cb63b-e20d-43ae-9ae8-a0aa07b47b3c">
      <UserInfo>
        <DisplayName/>
        <AccountId xsi:nil="true"/>
        <AccountType/>
      </UserInfo>
    </SharedWithUsers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6FB82C-08C8-49A1-8E99-2847EF3A57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F9ADC-2883-4F5C-A6D6-60A3FD7EC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1624E-EDD9-4756-BABD-6ED421D5B2EE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A. Fluette</dc:creator>
  <cp:keywords/>
  <dc:description/>
  <cp:lastModifiedBy>James A. Fluette</cp:lastModifiedBy>
  <cp:revision>269</cp:revision>
  <dcterms:created xsi:type="dcterms:W3CDTF">2021-12-14T22:00:00Z</dcterms:created>
  <dcterms:modified xsi:type="dcterms:W3CDTF">2022-06-21T22:13:00Z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747000</vt:r8>
  </property>
  <property fmtid="{D5CDD505-2E9C-101B-9397-08002B2CF9AE}" pid="3" name="ContentTypeId">
    <vt:lpwstr>0x010100D420979757221A458F58E3EA298B0908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